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6675E" w14:textId="77777777" w:rsidR="00001CD0" w:rsidRDefault="00001CD0" w:rsidP="00001CD0">
      <w:pPr>
        <w:rPr>
          <w:rFonts w:ascii="Calibri" w:hAnsi="Calibri" w:cs="Calibri"/>
          <w:sz w:val="22"/>
          <w:szCs w:val="22"/>
        </w:rPr>
      </w:pPr>
    </w:p>
    <w:p w14:paraId="2C32961F" w14:textId="77777777" w:rsidR="00001CD0" w:rsidRDefault="00001CD0" w:rsidP="00001CD0">
      <w:pPr>
        <w:rPr>
          <w:rFonts w:ascii="Calibri" w:hAnsi="Calibri" w:cs="Calibri"/>
          <w:sz w:val="22"/>
          <w:szCs w:val="22"/>
        </w:rPr>
      </w:pPr>
    </w:p>
    <w:p w14:paraId="37D465A3" w14:textId="17B31E54" w:rsidR="00001CD0" w:rsidRPr="00D00E9A" w:rsidRDefault="00001CD0" w:rsidP="00001CD0">
      <w:pPr>
        <w:spacing w:line="276" w:lineRule="auto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/Pieczęć Wykonawcy /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 w:rsidR="00E01D38">
        <w:rPr>
          <w:rFonts w:ascii="Calibri" w:hAnsi="Calibri" w:cs="Calibri"/>
          <w:sz w:val="22"/>
          <w:szCs w:val="22"/>
        </w:rPr>
        <w:t xml:space="preserve">              </w:t>
      </w:r>
      <w:r w:rsidRPr="00D00E9A">
        <w:rPr>
          <w:rFonts w:ascii="Calibri" w:hAnsi="Calibri" w:cs="Calibri"/>
          <w:sz w:val="22"/>
          <w:szCs w:val="22"/>
        </w:rPr>
        <w:t xml:space="preserve">   Załącznik Nr 5  do oferty </w:t>
      </w:r>
    </w:p>
    <w:p w14:paraId="6A4BDFBD" w14:textId="44F7DF48" w:rsidR="00001CD0" w:rsidRPr="00D00E9A" w:rsidRDefault="00001CD0" w:rsidP="00001CD0">
      <w:pPr>
        <w:spacing w:line="276" w:lineRule="auto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="00E01D38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D00E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D00E9A">
        <w:rPr>
          <w:rFonts w:ascii="Calibri" w:hAnsi="Calibri" w:cs="Calibri"/>
          <w:sz w:val="22"/>
          <w:szCs w:val="22"/>
        </w:rPr>
        <w:t xml:space="preserve"> dnia……………</w:t>
      </w:r>
      <w:r w:rsidR="00133D86">
        <w:rPr>
          <w:rFonts w:ascii="Calibri" w:hAnsi="Calibri" w:cs="Calibri"/>
          <w:sz w:val="22"/>
          <w:szCs w:val="22"/>
        </w:rPr>
        <w:t>.</w:t>
      </w:r>
      <w:r w:rsidRPr="00D00E9A">
        <w:rPr>
          <w:rFonts w:ascii="Calibri" w:hAnsi="Calibri" w:cs="Calibri"/>
          <w:sz w:val="22"/>
          <w:szCs w:val="22"/>
        </w:rPr>
        <w:t xml:space="preserve">…… </w:t>
      </w:r>
    </w:p>
    <w:p w14:paraId="7BD33CC2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71CEDC47" w14:textId="4A9E3980" w:rsidR="00001CD0" w:rsidRDefault="00001CD0" w:rsidP="00001CD0">
      <w:pPr>
        <w:rPr>
          <w:rFonts w:ascii="Calibri" w:hAnsi="Calibri" w:cs="Calibri"/>
          <w:sz w:val="22"/>
          <w:szCs w:val="22"/>
        </w:rPr>
      </w:pPr>
    </w:p>
    <w:p w14:paraId="3310B5D9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27E58F19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2CAF7CF0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6358C845" w14:textId="77777777" w:rsidR="00001CD0" w:rsidRPr="00D00E9A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Wykaz stacji paliw w dyspozycji Wykonawcy</w:t>
      </w:r>
    </w:p>
    <w:p w14:paraId="6007EB09" w14:textId="0422105B" w:rsidR="00001CD0" w:rsidRPr="00D00E9A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 xml:space="preserve">znajdujących się w </w:t>
      </w:r>
      <w:r w:rsidR="00454A66">
        <w:rPr>
          <w:rFonts w:ascii="Calibri" w:hAnsi="Calibri" w:cs="Calibri"/>
          <w:b/>
          <w:sz w:val="22"/>
          <w:szCs w:val="22"/>
        </w:rPr>
        <w:t>granicach administracyjnych miasta Kielce</w:t>
      </w:r>
      <w:r w:rsidRPr="00D00E9A">
        <w:rPr>
          <w:rFonts w:ascii="Calibri" w:hAnsi="Calibri" w:cs="Calibri"/>
          <w:b/>
          <w:sz w:val="22"/>
          <w:szCs w:val="22"/>
        </w:rPr>
        <w:t>.</w:t>
      </w:r>
    </w:p>
    <w:p w14:paraId="2AD0AEA8" w14:textId="77777777" w:rsidR="00001CD0" w:rsidRPr="00D00E9A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2C93C93" w14:textId="77777777" w:rsidR="00001CD0" w:rsidRPr="00D00E9A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258934" w14:textId="77777777" w:rsidR="00001CD0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0D5367" w14:textId="77777777" w:rsidR="00001CD0" w:rsidRPr="00D00E9A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E456325" w14:textId="77777777" w:rsidR="00001CD0" w:rsidRPr="00D00E9A" w:rsidRDefault="00001CD0" w:rsidP="00001CD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F95C48" w14:textId="77777777" w:rsidR="00001CD0" w:rsidRPr="00D00E9A" w:rsidRDefault="00001CD0" w:rsidP="00001CD0">
      <w:pPr>
        <w:jc w:val="center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 xml:space="preserve">Przedmiot zamówienia </w:t>
      </w:r>
      <w:r w:rsidRPr="00D00E9A">
        <w:rPr>
          <w:rFonts w:ascii="Calibri" w:hAnsi="Calibri" w:cs="Calibri"/>
          <w:sz w:val="22"/>
          <w:szCs w:val="22"/>
        </w:rPr>
        <w:t>: Zakup paliw płynnych do pojazdów służbowych</w:t>
      </w:r>
      <w:r>
        <w:rPr>
          <w:rFonts w:ascii="Calibri" w:hAnsi="Calibri" w:cs="Calibri"/>
          <w:sz w:val="22"/>
          <w:szCs w:val="22"/>
        </w:rPr>
        <w:t xml:space="preserve"> Straży Miejskiej w</w:t>
      </w:r>
      <w:r w:rsidRPr="00D00E9A">
        <w:rPr>
          <w:rFonts w:ascii="Calibri" w:hAnsi="Calibri" w:cs="Calibri"/>
          <w:sz w:val="22"/>
          <w:szCs w:val="22"/>
        </w:rPr>
        <w:t xml:space="preserve"> Kielcach</w:t>
      </w:r>
    </w:p>
    <w:p w14:paraId="375607D4" w14:textId="77777777" w:rsidR="00001CD0" w:rsidRPr="00D00E9A" w:rsidRDefault="00001CD0" w:rsidP="00001CD0">
      <w:pPr>
        <w:jc w:val="center"/>
        <w:rPr>
          <w:rFonts w:ascii="Calibri" w:hAnsi="Calibri" w:cs="Calibri"/>
          <w:sz w:val="22"/>
          <w:szCs w:val="22"/>
        </w:rPr>
      </w:pPr>
    </w:p>
    <w:p w14:paraId="7A772967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8906" w:type="dxa"/>
        <w:tblInd w:w="170" w:type="dxa"/>
        <w:tblLook w:val="04A0" w:firstRow="1" w:lastRow="0" w:firstColumn="1" w:lastColumn="0" w:noHBand="0" w:noVBand="1"/>
      </w:tblPr>
      <w:tblGrid>
        <w:gridCol w:w="675"/>
        <w:gridCol w:w="3257"/>
        <w:gridCol w:w="4974"/>
      </w:tblGrid>
      <w:tr w:rsidR="00001CD0" w:rsidRPr="00D00E9A" w14:paraId="168F8B48" w14:textId="77777777" w:rsidTr="00001CD0">
        <w:trPr>
          <w:trHeight w:val="516"/>
        </w:trPr>
        <w:tc>
          <w:tcPr>
            <w:tcW w:w="675" w:type="dxa"/>
          </w:tcPr>
          <w:p w14:paraId="487C4902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Lp.</w:t>
            </w:r>
          </w:p>
        </w:tc>
        <w:tc>
          <w:tcPr>
            <w:tcW w:w="3257" w:type="dxa"/>
          </w:tcPr>
          <w:p w14:paraId="63099D7A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Stacja Paliw</w:t>
            </w:r>
          </w:p>
        </w:tc>
        <w:tc>
          <w:tcPr>
            <w:tcW w:w="4974" w:type="dxa"/>
          </w:tcPr>
          <w:p w14:paraId="02EB43AA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 xml:space="preserve">              Adres stacji paliw</w:t>
            </w:r>
          </w:p>
        </w:tc>
      </w:tr>
      <w:tr w:rsidR="00001CD0" w:rsidRPr="00D00E9A" w14:paraId="3CB378CD" w14:textId="77777777" w:rsidTr="00001CD0">
        <w:trPr>
          <w:trHeight w:val="516"/>
        </w:trPr>
        <w:tc>
          <w:tcPr>
            <w:tcW w:w="675" w:type="dxa"/>
          </w:tcPr>
          <w:p w14:paraId="1BDEF751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53C2A4B5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974" w:type="dxa"/>
          </w:tcPr>
          <w:p w14:paraId="6D359C20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</w:tr>
      <w:tr w:rsidR="00001CD0" w:rsidRPr="00D00E9A" w14:paraId="7EBA5E92" w14:textId="77777777" w:rsidTr="00001CD0">
        <w:trPr>
          <w:trHeight w:val="543"/>
        </w:trPr>
        <w:tc>
          <w:tcPr>
            <w:tcW w:w="675" w:type="dxa"/>
          </w:tcPr>
          <w:p w14:paraId="4C2E3001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22F486E8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974" w:type="dxa"/>
          </w:tcPr>
          <w:p w14:paraId="19E84561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</w:tr>
      <w:tr w:rsidR="00001CD0" w:rsidRPr="00D00E9A" w14:paraId="07B61605" w14:textId="77777777" w:rsidTr="00001CD0">
        <w:trPr>
          <w:trHeight w:val="516"/>
        </w:trPr>
        <w:tc>
          <w:tcPr>
            <w:tcW w:w="675" w:type="dxa"/>
          </w:tcPr>
          <w:p w14:paraId="4ECAFA0E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5BE7BE08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974" w:type="dxa"/>
          </w:tcPr>
          <w:p w14:paraId="647215AA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</w:tr>
      <w:tr w:rsidR="00001CD0" w:rsidRPr="00D00E9A" w14:paraId="6524A50C" w14:textId="77777777" w:rsidTr="00001CD0">
        <w:trPr>
          <w:trHeight w:val="516"/>
        </w:trPr>
        <w:tc>
          <w:tcPr>
            <w:tcW w:w="675" w:type="dxa"/>
          </w:tcPr>
          <w:p w14:paraId="6F776992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531A093D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974" w:type="dxa"/>
          </w:tcPr>
          <w:p w14:paraId="28E14519" w14:textId="77777777" w:rsidR="00001CD0" w:rsidRPr="00D00E9A" w:rsidRDefault="00001CD0" w:rsidP="00245343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9DCBCD0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34445047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3BC89008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184A4D63" w14:textId="77777777" w:rsidR="00001CD0" w:rsidRPr="00D00E9A" w:rsidRDefault="00001CD0" w:rsidP="00001CD0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75879791" w14:textId="231D1136" w:rsidR="00001CD0" w:rsidRPr="00D00E9A" w:rsidRDefault="00001CD0" w:rsidP="00001CD0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Miejscowość</w:t>
      </w:r>
      <w:r>
        <w:rPr>
          <w:rFonts w:ascii="Calibri" w:hAnsi="Calibri" w:cs="Calibri"/>
          <w:sz w:val="22"/>
          <w:szCs w:val="22"/>
        </w:rPr>
        <w:t>,</w:t>
      </w:r>
      <w:r w:rsidRPr="00D00E9A">
        <w:rPr>
          <w:rFonts w:ascii="Calibri" w:hAnsi="Calibri" w:cs="Calibri"/>
          <w:sz w:val="22"/>
          <w:szCs w:val="22"/>
        </w:rPr>
        <w:t xml:space="preserve"> data i podpis Wykonawcy</w:t>
      </w:r>
    </w:p>
    <w:p w14:paraId="6DCE9640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296709C4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70EE690F" w14:textId="77777777" w:rsidR="00001CD0" w:rsidRPr="00D00E9A" w:rsidRDefault="00001CD0" w:rsidP="00001CD0">
      <w:pPr>
        <w:rPr>
          <w:rFonts w:ascii="Calibri" w:hAnsi="Calibri" w:cs="Calibri"/>
          <w:sz w:val="22"/>
          <w:szCs w:val="22"/>
        </w:rPr>
      </w:pPr>
    </w:p>
    <w:p w14:paraId="02C354BD" w14:textId="77777777" w:rsidR="00203CCE" w:rsidRDefault="00203CCE"/>
    <w:sectPr w:rsidR="0020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D0"/>
    <w:rsid w:val="00001CD0"/>
    <w:rsid w:val="000F1855"/>
    <w:rsid w:val="00133D86"/>
    <w:rsid w:val="00203CCE"/>
    <w:rsid w:val="004436C7"/>
    <w:rsid w:val="00454A66"/>
    <w:rsid w:val="005C6A20"/>
    <w:rsid w:val="00C90D4E"/>
    <w:rsid w:val="00E01D38"/>
    <w:rsid w:val="00E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97F4"/>
  <w15:chartTrackingRefBased/>
  <w15:docId w15:val="{24DF3CD4-3F4C-4FD0-A542-3277872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CD0"/>
    <w:pPr>
      <w:spacing w:beforeAutospacing="1" w:after="0" w:line="240" w:lineRule="auto"/>
      <w:ind w:left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Pietrasiak</dc:creator>
  <cp:keywords/>
  <dc:description/>
  <cp:lastModifiedBy>Małgorzata Wychowaniec</cp:lastModifiedBy>
  <cp:revision>5</cp:revision>
  <cp:lastPrinted>2022-12-06T07:46:00Z</cp:lastPrinted>
  <dcterms:created xsi:type="dcterms:W3CDTF">2022-12-02T12:46:00Z</dcterms:created>
  <dcterms:modified xsi:type="dcterms:W3CDTF">2024-11-15T09:47:00Z</dcterms:modified>
</cp:coreProperties>
</file>