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80FE" w14:textId="007FCED1" w:rsidR="00851830" w:rsidRPr="00EA4811" w:rsidRDefault="00851830" w:rsidP="009B1156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Cs/>
          <w:spacing w:val="-10"/>
          <w:sz w:val="24"/>
          <w:szCs w:val="24"/>
        </w:rPr>
      </w:pPr>
      <w:r w:rsidRPr="00851830">
        <w:rPr>
          <w:rFonts w:cs="Calibri"/>
          <w:bCs/>
          <w:spacing w:val="-10"/>
          <w:sz w:val="24"/>
          <w:szCs w:val="24"/>
        </w:rPr>
        <w:t xml:space="preserve">Załącznik nr </w:t>
      </w:r>
      <w:r w:rsidR="00EA4811">
        <w:rPr>
          <w:rFonts w:cs="Calibri"/>
          <w:bCs/>
          <w:spacing w:val="-10"/>
          <w:sz w:val="24"/>
          <w:szCs w:val="24"/>
        </w:rPr>
        <w:t>2</w:t>
      </w:r>
    </w:p>
    <w:p w14:paraId="0E959008" w14:textId="77777777" w:rsidR="00851830" w:rsidRDefault="00851830" w:rsidP="00851830">
      <w:pPr>
        <w:shd w:val="clear" w:color="auto" w:fill="FFFFFF"/>
        <w:tabs>
          <w:tab w:val="left" w:pos="6585"/>
        </w:tabs>
        <w:spacing w:after="0" w:line="360" w:lineRule="auto"/>
        <w:jc w:val="right"/>
        <w:rPr>
          <w:rFonts w:cs="Calibri"/>
          <w:b/>
          <w:bCs/>
          <w:spacing w:val="-10"/>
          <w:sz w:val="24"/>
          <w:szCs w:val="24"/>
        </w:rPr>
      </w:pPr>
    </w:p>
    <w:p w14:paraId="1AC32AD8" w14:textId="77777777" w:rsidR="00D858B4" w:rsidRPr="00AE5836" w:rsidRDefault="00851830" w:rsidP="00AE5836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cs="Calibri"/>
          <w:b/>
          <w:bCs/>
          <w:spacing w:val="-10"/>
          <w:sz w:val="24"/>
          <w:szCs w:val="24"/>
        </w:rPr>
      </w:pPr>
      <w:r>
        <w:rPr>
          <w:rFonts w:cs="Calibri"/>
          <w:b/>
          <w:bCs/>
          <w:spacing w:val="-10"/>
          <w:sz w:val="24"/>
          <w:szCs w:val="24"/>
        </w:rPr>
        <w:t>F O R M U L A R Z    O F E R T Y</w:t>
      </w:r>
    </w:p>
    <w:p w14:paraId="351393E2" w14:textId="7D478D88" w:rsidR="00D858B4" w:rsidRPr="009A43A5" w:rsidRDefault="00D858B4" w:rsidP="00EA4811">
      <w:pPr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 xml:space="preserve">W odpowiedzi na </w:t>
      </w:r>
      <w:r w:rsidR="00195F97" w:rsidRPr="009A43A5">
        <w:rPr>
          <w:rFonts w:cs="Calibri"/>
          <w:bCs/>
          <w:spacing w:val="-10"/>
        </w:rPr>
        <w:t>zapytanie ofertowe</w:t>
      </w:r>
      <w:r w:rsidR="00F81BCF">
        <w:rPr>
          <w:rFonts w:cs="Calibri"/>
          <w:bCs/>
          <w:spacing w:val="-10"/>
        </w:rPr>
        <w:t xml:space="preserve"> nr </w:t>
      </w:r>
      <w:r w:rsidR="00F81BCF" w:rsidRPr="00F81BCF">
        <w:rPr>
          <w:rFonts w:cs="Calibri"/>
          <w:b/>
          <w:spacing w:val="-10"/>
        </w:rPr>
        <w:t>SFAiK-261.</w:t>
      </w:r>
      <w:r w:rsidR="00BF6747">
        <w:rPr>
          <w:rFonts w:cs="Calibri"/>
          <w:b/>
          <w:spacing w:val="-10"/>
        </w:rPr>
        <w:t>7</w:t>
      </w:r>
      <w:r w:rsidR="00F81BCF" w:rsidRPr="00F81BCF">
        <w:rPr>
          <w:rFonts w:cs="Calibri"/>
          <w:b/>
          <w:spacing w:val="-10"/>
        </w:rPr>
        <w:t>.2024</w:t>
      </w:r>
      <w:r w:rsidR="00B60CA0" w:rsidRPr="009A43A5">
        <w:rPr>
          <w:rFonts w:cs="Calibri"/>
          <w:bCs/>
          <w:spacing w:val="-10"/>
        </w:rPr>
        <w:t xml:space="preserve"> dotyczące </w:t>
      </w:r>
      <w:r w:rsidR="00866BF5">
        <w:rPr>
          <w:rFonts w:cs="Calibri"/>
          <w:bCs/>
          <w:spacing w:val="-10"/>
        </w:rPr>
        <w:t>świadczenia usług medycznych</w:t>
      </w:r>
      <w:r w:rsidR="00EA4811" w:rsidRPr="009A43A5">
        <w:rPr>
          <w:rFonts w:cs="Calibri"/>
          <w:bCs/>
          <w:spacing w:val="-10"/>
        </w:rPr>
        <w:t xml:space="preserve"> z zakresu medycyny pracy</w:t>
      </w:r>
      <w:r w:rsidR="00EA4811" w:rsidRPr="009A43A5">
        <w:rPr>
          <w:bCs/>
        </w:rPr>
        <w:t xml:space="preserve"> oraz świadczeń związanych z koniecznymi badaniami specjalistycznymi, </w:t>
      </w:r>
      <w:r w:rsidR="00EA4811" w:rsidRPr="009A43A5">
        <w:t xml:space="preserve">wydawania orzeczeń lekarskich dla strażników miejskich oraz pracowników administracyjnych Straży Miejskiej w Kielcach </w:t>
      </w:r>
      <w:r w:rsidR="00EA4811" w:rsidRPr="009A43A5">
        <w:rPr>
          <w:rFonts w:cs="Calibri"/>
          <w:bCs/>
          <w:spacing w:val="-10"/>
        </w:rPr>
        <w:t xml:space="preserve"> s</w:t>
      </w:r>
      <w:r w:rsidRPr="009A43A5">
        <w:rPr>
          <w:rFonts w:cs="Calibri"/>
          <w:bCs/>
          <w:spacing w:val="-10"/>
        </w:rPr>
        <w:t>kładam/y niniejszą ofertę:</w:t>
      </w:r>
    </w:p>
    <w:p w14:paraId="33816008" w14:textId="2C36CE36" w:rsidR="00D858B4" w:rsidRPr="009A43A5" w:rsidRDefault="00772B7C" w:rsidP="00772B7C">
      <w:pPr>
        <w:pStyle w:val="Akapitzlist"/>
        <w:numPr>
          <w:ilvl w:val="0"/>
          <w:numId w:val="11"/>
        </w:numPr>
        <w:spacing w:after="0" w:line="360" w:lineRule="auto"/>
        <w:ind w:right="-2"/>
        <w:jc w:val="both"/>
        <w:rPr>
          <w:rFonts w:cs="Calibri"/>
          <w:bCs/>
        </w:rPr>
      </w:pPr>
      <w:r w:rsidRPr="009A43A5">
        <w:rPr>
          <w:rFonts w:cs="Calibri"/>
          <w:bCs/>
        </w:rPr>
        <w:t>Nazwa i adres w</w:t>
      </w:r>
      <w:r w:rsidR="00D858B4" w:rsidRPr="009A43A5">
        <w:rPr>
          <w:rFonts w:cs="Calibri"/>
          <w:bCs/>
        </w:rPr>
        <w:t>ykonawc</w:t>
      </w:r>
      <w:r w:rsidRPr="009A43A5">
        <w:rPr>
          <w:rFonts w:cs="Calibri"/>
          <w:bCs/>
        </w:rPr>
        <w:t>y</w:t>
      </w:r>
      <w:r w:rsidR="00D858B4" w:rsidRPr="009A43A5">
        <w:rPr>
          <w:rFonts w:cs="Calibri"/>
          <w:bCs/>
        </w:rPr>
        <w:t>:</w:t>
      </w:r>
    </w:p>
    <w:p w14:paraId="054DDB4A" w14:textId="55FD3AE1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Nazwa : ………………………………………………………………………………..………</w:t>
      </w:r>
      <w:r w:rsidR="00195F97" w:rsidRPr="009A43A5">
        <w:rPr>
          <w:rFonts w:cs="Calibri"/>
        </w:rPr>
        <w:t>…………………………</w:t>
      </w:r>
      <w:r w:rsidR="00076F7B" w:rsidRPr="009A43A5">
        <w:rPr>
          <w:rFonts w:cs="Calibri"/>
        </w:rPr>
        <w:t>……………..</w:t>
      </w:r>
    </w:p>
    <w:p w14:paraId="16E26B32" w14:textId="77777777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…………………………………………………………………………………………………..……...</w:t>
      </w:r>
      <w:r w:rsidR="00195F97" w:rsidRPr="009A43A5">
        <w:rPr>
          <w:rFonts w:cs="Calibri"/>
        </w:rPr>
        <w:t>………..………………</w:t>
      </w:r>
      <w:r w:rsidR="00AE5836" w:rsidRPr="009A43A5">
        <w:rPr>
          <w:rFonts w:cs="Calibri"/>
        </w:rPr>
        <w:t>…………</w:t>
      </w:r>
    </w:p>
    <w:p w14:paraId="07371151" w14:textId="77777777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Adres: ………………………………………………………………………………………..…...……</w:t>
      </w:r>
      <w:r w:rsidR="00195F97" w:rsidRPr="009A43A5">
        <w:rPr>
          <w:rFonts w:cs="Calibri"/>
        </w:rPr>
        <w:t>………..……………………</w:t>
      </w:r>
      <w:r w:rsidR="00AE5836" w:rsidRPr="009A43A5">
        <w:rPr>
          <w:rFonts w:cs="Calibri"/>
        </w:rPr>
        <w:t>..</w:t>
      </w:r>
    </w:p>
    <w:p w14:paraId="66A01416" w14:textId="73D104D3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Telefon</w:t>
      </w:r>
      <w:r w:rsidR="009B1156" w:rsidRPr="009A43A5">
        <w:rPr>
          <w:rFonts w:cs="Calibri"/>
        </w:rPr>
        <w:t>/fax</w:t>
      </w:r>
      <w:r w:rsidRPr="009A43A5">
        <w:rPr>
          <w:rFonts w:cs="Calibri"/>
        </w:rPr>
        <w:t>: …………………………………………………………………………………………………</w:t>
      </w:r>
      <w:r w:rsidR="00195F97" w:rsidRPr="009A43A5">
        <w:rPr>
          <w:rFonts w:cs="Calibri"/>
        </w:rPr>
        <w:t>………..…………</w:t>
      </w:r>
      <w:r w:rsidR="009B1156" w:rsidRPr="009A43A5">
        <w:rPr>
          <w:rFonts w:cs="Calibri"/>
        </w:rPr>
        <w:t>…</w:t>
      </w:r>
      <w:r w:rsidR="00076F7B" w:rsidRPr="009A43A5">
        <w:rPr>
          <w:rFonts w:cs="Calibri"/>
        </w:rPr>
        <w:t>….</w:t>
      </w:r>
    </w:p>
    <w:p w14:paraId="2E2272E9" w14:textId="249212D4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N</w:t>
      </w:r>
      <w:r w:rsidR="009B1156" w:rsidRPr="009A43A5">
        <w:rPr>
          <w:rFonts w:cs="Calibri"/>
        </w:rPr>
        <w:t>IP</w:t>
      </w:r>
      <w:r w:rsidRPr="009A43A5">
        <w:rPr>
          <w:rFonts w:cs="Calibri"/>
        </w:rPr>
        <w:t>: …………………………………………………………………………………………..……</w:t>
      </w:r>
      <w:r w:rsidR="00195F97" w:rsidRPr="009A43A5">
        <w:rPr>
          <w:rFonts w:cs="Calibri"/>
        </w:rPr>
        <w:t>………..………………………</w:t>
      </w:r>
      <w:r w:rsidR="00076F7B" w:rsidRPr="009A43A5">
        <w:rPr>
          <w:rFonts w:cs="Calibri"/>
        </w:rPr>
        <w:t>……</w:t>
      </w:r>
    </w:p>
    <w:p w14:paraId="7A9F26FD" w14:textId="01EFB1CF" w:rsidR="00D858B4" w:rsidRPr="009A43A5" w:rsidRDefault="00D858B4" w:rsidP="00AE5836">
      <w:pPr>
        <w:spacing w:after="0" w:line="360" w:lineRule="auto"/>
        <w:jc w:val="both"/>
        <w:rPr>
          <w:rFonts w:cs="Calibri"/>
        </w:rPr>
      </w:pPr>
      <w:r w:rsidRPr="009A43A5">
        <w:rPr>
          <w:rFonts w:cs="Calibri"/>
        </w:rPr>
        <w:t>Osoba do kontakt</w:t>
      </w:r>
      <w:r w:rsidR="009B1156" w:rsidRPr="009A43A5">
        <w:rPr>
          <w:rFonts w:cs="Calibri"/>
        </w:rPr>
        <w:t>u</w:t>
      </w:r>
      <w:r w:rsidRPr="009A43A5">
        <w:rPr>
          <w:rFonts w:cs="Calibri"/>
        </w:rPr>
        <w:t>:</w:t>
      </w:r>
      <w:r w:rsidR="00AE5836" w:rsidRPr="009A43A5">
        <w:rPr>
          <w:rFonts w:cs="Calibri"/>
        </w:rPr>
        <w:t xml:space="preserve"> </w:t>
      </w:r>
      <w:r w:rsidRPr="009A43A5">
        <w:rPr>
          <w:rFonts w:cs="Calibri"/>
        </w:rPr>
        <w:t>………………………………..…………………………………………….…</w:t>
      </w:r>
      <w:r w:rsidR="00195F97" w:rsidRPr="009A43A5">
        <w:rPr>
          <w:rFonts w:cs="Calibri"/>
        </w:rPr>
        <w:t>…………..……………</w:t>
      </w:r>
      <w:r w:rsidR="00076F7B" w:rsidRPr="009A43A5">
        <w:rPr>
          <w:rFonts w:cs="Calibri"/>
        </w:rPr>
        <w:t>…..</w:t>
      </w:r>
    </w:p>
    <w:p w14:paraId="46A7A9A7" w14:textId="1E2DD7E9" w:rsidR="00D858B4" w:rsidRPr="009A43A5" w:rsidRDefault="00D858B4" w:rsidP="00AE583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tel. …………………….……………… e-mail ……………………………...…………………….…….</w:t>
      </w:r>
    </w:p>
    <w:p w14:paraId="5FC0CDCD" w14:textId="77777777" w:rsidR="009A43A5" w:rsidRPr="009A43A5" w:rsidRDefault="009A43A5" w:rsidP="00AE5836">
      <w:pPr>
        <w:spacing w:after="0" w:line="360" w:lineRule="auto"/>
        <w:rPr>
          <w:rFonts w:cs="Calibri"/>
          <w:bCs/>
        </w:rPr>
      </w:pPr>
    </w:p>
    <w:p w14:paraId="6E046F7C" w14:textId="3F59AC6D" w:rsidR="00D858B4" w:rsidRPr="009A43A5" w:rsidRDefault="00EA4811" w:rsidP="00772B7C">
      <w:pPr>
        <w:pStyle w:val="Akapitzlist"/>
        <w:numPr>
          <w:ilvl w:val="0"/>
          <w:numId w:val="11"/>
        </w:numPr>
        <w:spacing w:after="0" w:line="360" w:lineRule="auto"/>
        <w:rPr>
          <w:rFonts w:cs="Calibri"/>
        </w:rPr>
      </w:pPr>
      <w:r w:rsidRPr="009A43A5">
        <w:rPr>
          <w:rFonts w:cs="Calibri"/>
          <w:bCs/>
        </w:rPr>
        <w:t>Oferuję wykonani</w:t>
      </w:r>
      <w:r w:rsidR="009B1156" w:rsidRPr="009A43A5">
        <w:rPr>
          <w:rFonts w:cs="Calibri"/>
          <w:bCs/>
        </w:rPr>
        <w:t>e</w:t>
      </w:r>
      <w:r w:rsidRPr="009A43A5">
        <w:rPr>
          <w:rFonts w:cs="Calibri"/>
          <w:bCs/>
        </w:rPr>
        <w:t xml:space="preserve"> przedmiotu zamówienia za</w:t>
      </w:r>
      <w:r w:rsidRPr="009A43A5">
        <w:rPr>
          <w:rFonts w:cs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3371"/>
        <w:gridCol w:w="1692"/>
        <w:gridCol w:w="1392"/>
        <w:gridCol w:w="1901"/>
      </w:tblGrid>
      <w:tr w:rsidR="00076F7B" w14:paraId="3FBA6B34" w14:textId="77777777" w:rsidTr="00861152">
        <w:tc>
          <w:tcPr>
            <w:tcW w:w="706" w:type="dxa"/>
          </w:tcPr>
          <w:p w14:paraId="6D938209" w14:textId="08D5F689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371" w:type="dxa"/>
          </w:tcPr>
          <w:p w14:paraId="4EF0921F" w14:textId="75A7CB1F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Nazwa usługi</w:t>
            </w:r>
          </w:p>
        </w:tc>
        <w:tc>
          <w:tcPr>
            <w:tcW w:w="1692" w:type="dxa"/>
          </w:tcPr>
          <w:p w14:paraId="36778A67" w14:textId="3EB80910" w:rsidR="00076F7B" w:rsidRPr="00E074B1" w:rsidRDefault="00076F7B" w:rsidP="00076F7B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Cena brutto za kompletne badanie (w zł )</w:t>
            </w:r>
          </w:p>
        </w:tc>
        <w:tc>
          <w:tcPr>
            <w:tcW w:w="1392" w:type="dxa"/>
          </w:tcPr>
          <w:p w14:paraId="28706E64" w14:textId="62A4B1AE" w:rsidR="00076F7B" w:rsidRPr="00E074B1" w:rsidRDefault="009311F8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Przewidywana</w:t>
            </w:r>
          </w:p>
          <w:p w14:paraId="7E229D07" w14:textId="5859F686" w:rsidR="00076F7B" w:rsidRPr="00E074B1" w:rsidRDefault="009311F8" w:rsidP="00076F7B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076F7B"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lość badań</w:t>
            </w:r>
          </w:p>
        </w:tc>
        <w:tc>
          <w:tcPr>
            <w:tcW w:w="1901" w:type="dxa"/>
          </w:tcPr>
          <w:p w14:paraId="42FB4764" w14:textId="77777777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CC3E9F" w14:textId="0BAE90F2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  <w:p w14:paraId="10EF19B8" w14:textId="315C5866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(w zł )</w:t>
            </w:r>
          </w:p>
        </w:tc>
      </w:tr>
      <w:tr w:rsidR="00F81BCF" w14:paraId="16F36DE6" w14:textId="77777777" w:rsidTr="00861152">
        <w:trPr>
          <w:trHeight w:val="724"/>
        </w:trPr>
        <w:tc>
          <w:tcPr>
            <w:tcW w:w="706" w:type="dxa"/>
          </w:tcPr>
          <w:p w14:paraId="65900650" w14:textId="30A39384" w:rsidR="00F81BCF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14:paraId="614F1648" w14:textId="2A27E92D" w:rsidR="00F81BCF" w:rsidRPr="00E074B1" w:rsidRDefault="00F81BCF" w:rsidP="00076F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wstępne dla pracowników cywilnych</w:t>
            </w:r>
          </w:p>
        </w:tc>
        <w:tc>
          <w:tcPr>
            <w:tcW w:w="1692" w:type="dxa"/>
          </w:tcPr>
          <w:p w14:paraId="3216C596" w14:textId="77777777" w:rsidR="00F81BCF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2EA6E7E1" w14:textId="17FE2CE4" w:rsidR="00F81BCF" w:rsidRDefault="0087244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541A7B27" w14:textId="77777777" w:rsidR="00F81BCF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EA4A0F7" w14:textId="77777777" w:rsidTr="00861152">
        <w:trPr>
          <w:trHeight w:val="724"/>
        </w:trPr>
        <w:tc>
          <w:tcPr>
            <w:tcW w:w="706" w:type="dxa"/>
          </w:tcPr>
          <w:p w14:paraId="6DAF8F0B" w14:textId="5270CD67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14:paraId="030F7B15" w14:textId="7A57C203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pracowników cywilnych </w:t>
            </w:r>
          </w:p>
        </w:tc>
        <w:tc>
          <w:tcPr>
            <w:tcW w:w="1692" w:type="dxa"/>
          </w:tcPr>
          <w:p w14:paraId="1DBAA526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F17F44" w14:textId="5649C010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62AC14BE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076C6B0D" w14:textId="77777777" w:rsidTr="00861152">
        <w:tc>
          <w:tcPr>
            <w:tcW w:w="706" w:type="dxa"/>
          </w:tcPr>
          <w:p w14:paraId="0CC0207D" w14:textId="1B11DBAE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14:paraId="41AB1F85" w14:textId="04033572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pracowników cywilnych + praca przy komputerze </w:t>
            </w:r>
          </w:p>
        </w:tc>
        <w:tc>
          <w:tcPr>
            <w:tcW w:w="1692" w:type="dxa"/>
          </w:tcPr>
          <w:p w14:paraId="6BB067D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CE50F6D" w14:textId="26D0EE69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5A8DA7D5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7F0D" w14:paraId="34D85DC3" w14:textId="77777777" w:rsidTr="00861152">
        <w:tc>
          <w:tcPr>
            <w:tcW w:w="706" w:type="dxa"/>
          </w:tcPr>
          <w:p w14:paraId="40A3890F" w14:textId="0E357409" w:rsidR="00357F0D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14:paraId="5CCDD30C" w14:textId="74029DE3" w:rsidR="00357F0D" w:rsidRPr="00E074B1" w:rsidRDefault="00357F0D" w:rsidP="00076F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>Badania okresowe dla pracowników cywilnych+ praca przy komputerze</w:t>
            </w:r>
            <w:r w:rsidR="00E074B1"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>+ prowadzenie pojazdów</w:t>
            </w:r>
          </w:p>
        </w:tc>
        <w:tc>
          <w:tcPr>
            <w:tcW w:w="1692" w:type="dxa"/>
          </w:tcPr>
          <w:p w14:paraId="5F2661F4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E88AB60" w14:textId="7A1E0623" w:rsidR="00357F0D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14:paraId="3C2364A2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59A8F074" w14:textId="77777777" w:rsidTr="00861152">
        <w:tc>
          <w:tcPr>
            <w:tcW w:w="706" w:type="dxa"/>
          </w:tcPr>
          <w:p w14:paraId="65538EF0" w14:textId="30A1F5CF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14:paraId="519F7663" w14:textId="724D4ADD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</w:t>
            </w:r>
          </w:p>
        </w:tc>
        <w:tc>
          <w:tcPr>
            <w:tcW w:w="1692" w:type="dxa"/>
          </w:tcPr>
          <w:p w14:paraId="5F34B730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6D8D8EB3" w14:textId="44359EF2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901" w:type="dxa"/>
          </w:tcPr>
          <w:p w14:paraId="6AA867F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FD80231" w14:textId="77777777" w:rsidTr="00861152">
        <w:trPr>
          <w:trHeight w:val="1253"/>
        </w:trPr>
        <w:tc>
          <w:tcPr>
            <w:tcW w:w="706" w:type="dxa"/>
          </w:tcPr>
          <w:p w14:paraId="411D72CC" w14:textId="0714A8FA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14:paraId="21C9E217" w14:textId="7ADF744E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8371163"/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praca przy komputerze </w:t>
            </w:r>
            <w:bookmarkEnd w:id="0"/>
          </w:p>
        </w:tc>
        <w:tc>
          <w:tcPr>
            <w:tcW w:w="1692" w:type="dxa"/>
          </w:tcPr>
          <w:p w14:paraId="248509A8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8F347FF" w14:textId="4C44F254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081DF1F5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371015B3" w14:textId="77777777" w:rsidTr="00861152">
        <w:tc>
          <w:tcPr>
            <w:tcW w:w="706" w:type="dxa"/>
          </w:tcPr>
          <w:p w14:paraId="1CD908DD" w14:textId="13C516B1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371" w:type="dxa"/>
          </w:tcPr>
          <w:p w14:paraId="4D35D1E3" w14:textId="697DCF5E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18371592"/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prowadzenie pojazdów </w:t>
            </w:r>
            <w:bookmarkEnd w:id="1"/>
          </w:p>
        </w:tc>
        <w:tc>
          <w:tcPr>
            <w:tcW w:w="1692" w:type="dxa"/>
          </w:tcPr>
          <w:p w14:paraId="37D05DA0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24C1D5DF" w14:textId="10768A3A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3B368EC6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28352AF7" w14:textId="77777777" w:rsidTr="00861152">
        <w:tc>
          <w:tcPr>
            <w:tcW w:w="706" w:type="dxa"/>
          </w:tcPr>
          <w:p w14:paraId="7F1D50B6" w14:textId="3E57E262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14:paraId="22AE4A68" w14:textId="1A892CE1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prowadzenie pojazdów + praca przy komputerze </w:t>
            </w:r>
          </w:p>
        </w:tc>
        <w:tc>
          <w:tcPr>
            <w:tcW w:w="1692" w:type="dxa"/>
          </w:tcPr>
          <w:p w14:paraId="76D93BE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13694E07" w14:textId="050FA1E8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49E318A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25538437" w14:textId="77777777" w:rsidTr="00861152">
        <w:tc>
          <w:tcPr>
            <w:tcW w:w="706" w:type="dxa"/>
          </w:tcPr>
          <w:p w14:paraId="1ABE01FA" w14:textId="7EBC074B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14:paraId="065E88CC" w14:textId="05B03219" w:rsidR="00076F7B" w:rsidRPr="00E074B1" w:rsidRDefault="00076F7B" w:rsidP="00B62A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lekarskie dla kierowców pojazdów uprzywilejowanych </w:t>
            </w:r>
          </w:p>
        </w:tc>
        <w:tc>
          <w:tcPr>
            <w:tcW w:w="1692" w:type="dxa"/>
          </w:tcPr>
          <w:p w14:paraId="4E7E0ADB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73B2BDB1" w14:textId="29D860C7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2B24295C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1EBA3216" w14:textId="77777777" w:rsidTr="00861152">
        <w:tc>
          <w:tcPr>
            <w:tcW w:w="706" w:type="dxa"/>
          </w:tcPr>
          <w:p w14:paraId="10040B00" w14:textId="7BDB0CD0" w:rsidR="00076F7B" w:rsidRPr="00E074B1" w:rsidRDefault="00F81BCF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371" w:type="dxa"/>
          </w:tcPr>
          <w:p w14:paraId="0626AA63" w14:textId="42B878EA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psychologiczne </w:t>
            </w:r>
            <w:r w:rsidR="00FF2BE7" w:rsidRPr="00E074B1">
              <w:rPr>
                <w:rFonts w:asciiTheme="minorHAnsi" w:hAnsiTheme="minorHAnsi" w:cstheme="minorHAnsi"/>
                <w:sz w:val="20"/>
                <w:szCs w:val="20"/>
              </w:rPr>
              <w:t>dla kierowców pojazdów uprzywilejowanych</w:t>
            </w:r>
          </w:p>
        </w:tc>
        <w:tc>
          <w:tcPr>
            <w:tcW w:w="1692" w:type="dxa"/>
          </w:tcPr>
          <w:p w14:paraId="690515DA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146351F6" w14:textId="08176EF3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901" w:type="dxa"/>
          </w:tcPr>
          <w:p w14:paraId="414C147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E3100FB" w14:textId="77777777" w:rsidTr="00861152">
        <w:tc>
          <w:tcPr>
            <w:tcW w:w="706" w:type="dxa"/>
          </w:tcPr>
          <w:p w14:paraId="68203E72" w14:textId="702321F8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1BC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14:paraId="38088E0E" w14:textId="67217709" w:rsidR="00076F7B" w:rsidRPr="00E074B1" w:rsidRDefault="00076F7B" w:rsidP="00B62A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kontrolne </w:t>
            </w:r>
          </w:p>
        </w:tc>
        <w:tc>
          <w:tcPr>
            <w:tcW w:w="1692" w:type="dxa"/>
          </w:tcPr>
          <w:p w14:paraId="1DD3CD6F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3B3E857B" w14:textId="4769C1E3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14:paraId="689383B7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79A19C9" w14:textId="77777777" w:rsidTr="00861152">
        <w:tc>
          <w:tcPr>
            <w:tcW w:w="706" w:type="dxa"/>
          </w:tcPr>
          <w:p w14:paraId="38FFA6E7" w14:textId="071250B6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1BC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14:paraId="42B2C05D" w14:textId="065F46A2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wstępne dla strażników miejskich (wg KP + psychologiczne) </w:t>
            </w:r>
          </w:p>
        </w:tc>
        <w:tc>
          <w:tcPr>
            <w:tcW w:w="1692" w:type="dxa"/>
          </w:tcPr>
          <w:p w14:paraId="0E8BFAD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E8A7E75" w14:textId="13879DA0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14:paraId="02224412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7F0D" w14:paraId="7627A926" w14:textId="77777777" w:rsidTr="00861152">
        <w:tc>
          <w:tcPr>
            <w:tcW w:w="706" w:type="dxa"/>
          </w:tcPr>
          <w:p w14:paraId="5DF7E5D0" w14:textId="27F09656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1BC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14:paraId="0A385114" w14:textId="2BEC2AAC" w:rsidR="00357F0D" w:rsidRPr="00E074B1" w:rsidRDefault="00357F0D" w:rsidP="00076F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psychologiczne dla strażników </w:t>
            </w:r>
            <w:r w:rsidR="009A43A5" w:rsidRPr="00E074B1">
              <w:rPr>
                <w:rFonts w:asciiTheme="minorHAnsi" w:hAnsiTheme="minorHAnsi" w:cstheme="minorHAnsi"/>
                <w:sz w:val="20"/>
                <w:szCs w:val="20"/>
              </w:rPr>
              <w:t>miejskich</w:t>
            </w:r>
          </w:p>
        </w:tc>
        <w:tc>
          <w:tcPr>
            <w:tcW w:w="1692" w:type="dxa"/>
          </w:tcPr>
          <w:p w14:paraId="2D8B310D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4FE58FD2" w14:textId="57C4AA9C" w:rsidR="00357F0D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901" w:type="dxa"/>
          </w:tcPr>
          <w:p w14:paraId="34CB4BCC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7A0A" w14:paraId="2F405C0A" w14:textId="77777777" w:rsidTr="00861152">
        <w:tc>
          <w:tcPr>
            <w:tcW w:w="706" w:type="dxa"/>
          </w:tcPr>
          <w:p w14:paraId="3210989E" w14:textId="77777777" w:rsidR="006E7A0A" w:rsidRDefault="006E7A0A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4"/>
          </w:tcPr>
          <w:p w14:paraId="160DECC1" w14:textId="5320B8F4" w:rsidR="006E7A0A" w:rsidRPr="00E074B1" w:rsidRDefault="006E7A0A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</w:t>
            </w:r>
            <w:r w:rsidR="00931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RAZEM </w:t>
            </w:r>
            <w:r w:rsidR="00931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          </w:t>
            </w:r>
          </w:p>
        </w:tc>
      </w:tr>
    </w:tbl>
    <w:p w14:paraId="3B35D8D1" w14:textId="77BFBD62" w:rsidR="00D858B4" w:rsidRDefault="00D858B4" w:rsidP="00AE583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11D15104" w14:textId="308D2B9E" w:rsidR="009B1156" w:rsidRPr="009A43A5" w:rsidRDefault="009B1156" w:rsidP="00772B7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Calibri"/>
          <w:bCs/>
        </w:rPr>
      </w:pPr>
      <w:r w:rsidRPr="009A43A5">
        <w:rPr>
          <w:rFonts w:cs="Calibri"/>
          <w:bCs/>
        </w:rPr>
        <w:t>Adres i godziny otwarcia punktu świadczeń medycznych:</w:t>
      </w:r>
    </w:p>
    <w:p w14:paraId="678AF002" w14:textId="6A64E9A0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Punkt świadczeń medycznych znajduje się …………………………………………………………………………</w:t>
      </w:r>
      <w:r w:rsidR="009A43A5">
        <w:rPr>
          <w:rFonts w:cs="Calibri"/>
          <w:bCs/>
        </w:rPr>
        <w:t>…………</w:t>
      </w:r>
    </w:p>
    <w:p w14:paraId="7328AF9F" w14:textId="683F03ED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  <w:r w:rsidR="009A43A5">
        <w:rPr>
          <w:rFonts w:cs="Calibri"/>
          <w:bCs/>
        </w:rPr>
        <w:t>………..</w:t>
      </w:r>
    </w:p>
    <w:p w14:paraId="3E47F47B" w14:textId="03951F71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Godziny otwarcia:</w:t>
      </w:r>
      <w:r w:rsidR="009A43A5">
        <w:rPr>
          <w:rFonts w:cs="Calibri"/>
          <w:bCs/>
        </w:rPr>
        <w:t xml:space="preserve"> ………………………………………………………………………………………………………………………..</w:t>
      </w:r>
    </w:p>
    <w:p w14:paraId="69B2D495" w14:textId="178DA0BE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Telefon kontaktowy do punktu świadczenie usług medycznych ( rejestracji):</w:t>
      </w:r>
    </w:p>
    <w:p w14:paraId="2F5C61B5" w14:textId="2A8D5B58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…………………………………………………………………………………</w:t>
      </w:r>
    </w:p>
    <w:p w14:paraId="6AB8D184" w14:textId="01CD780E" w:rsidR="00D858B4" w:rsidRPr="009A43A5" w:rsidRDefault="00D858B4" w:rsidP="00772B7C">
      <w:pPr>
        <w:pStyle w:val="Akapitzlist"/>
        <w:numPr>
          <w:ilvl w:val="0"/>
          <w:numId w:val="11"/>
        </w:numPr>
        <w:spacing w:after="0" w:line="360" w:lineRule="auto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>Oświadczam, że:</w:t>
      </w:r>
    </w:p>
    <w:p w14:paraId="7DA7AD22" w14:textId="2C49E1C2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 xml:space="preserve">akceptuję wszystkie warunki określone w </w:t>
      </w:r>
      <w:r w:rsidR="00195F97" w:rsidRPr="009A43A5">
        <w:rPr>
          <w:rFonts w:cs="Calibri"/>
          <w:bCs/>
          <w:spacing w:val="-10"/>
        </w:rPr>
        <w:t xml:space="preserve">zapytaniu ofertowym </w:t>
      </w:r>
      <w:r w:rsidRPr="009A43A5">
        <w:rPr>
          <w:rFonts w:cs="Calibri"/>
          <w:bCs/>
          <w:spacing w:val="-10"/>
        </w:rPr>
        <w:t>i nie wnoszę/nie wnosimy żadnych zastrzeżeń;</w:t>
      </w:r>
    </w:p>
    <w:p w14:paraId="24A9F8E6" w14:textId="77777777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>cena brutto oferty obejmuje wszystkie koszty związane z realizacją p</w:t>
      </w:r>
      <w:r w:rsidR="00195F97" w:rsidRPr="009A43A5">
        <w:rPr>
          <w:rFonts w:cs="Calibri"/>
          <w:bCs/>
          <w:spacing w:val="-10"/>
        </w:rPr>
        <w:t>rzedmiotu zamówienia;</w:t>
      </w:r>
    </w:p>
    <w:p w14:paraId="27BE59A9" w14:textId="371B167A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</w:rPr>
        <w:t xml:space="preserve">zobowiązuję się w przypadku wyboru mojej/naszej oferty do zawarcia Umowy na warunkach, </w:t>
      </w:r>
      <w:r w:rsidR="009A43A5">
        <w:rPr>
          <w:rFonts w:cs="Calibri"/>
        </w:rPr>
        <w:br/>
      </w:r>
      <w:r w:rsidRPr="009A43A5">
        <w:rPr>
          <w:rFonts w:cs="Calibri"/>
        </w:rPr>
        <w:t>w miejscu i terminie określonych przez Zamawiającego</w:t>
      </w:r>
      <w:r w:rsidR="009B1156" w:rsidRPr="009A43A5">
        <w:rPr>
          <w:rFonts w:cs="Calibri"/>
        </w:rPr>
        <w:t>;</w:t>
      </w:r>
    </w:p>
    <w:p w14:paraId="2BB923D7" w14:textId="655AF9C0" w:rsidR="00337EC0" w:rsidRDefault="00337EC0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cs="Calibri"/>
        </w:rPr>
      </w:pPr>
    </w:p>
    <w:p w14:paraId="6E2C27EB" w14:textId="2F04552A" w:rsidR="009A6074" w:rsidRDefault="009A607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cs="Calibri"/>
        </w:rPr>
      </w:pPr>
    </w:p>
    <w:p w14:paraId="06A060FA" w14:textId="77777777" w:rsidR="00D858B4" w:rsidRPr="00AE5836" w:rsidRDefault="00D858B4" w:rsidP="00AE5836">
      <w:pPr>
        <w:spacing w:after="0" w:line="360" w:lineRule="auto"/>
        <w:ind w:left="360"/>
        <w:rPr>
          <w:rFonts w:cs="Calibri"/>
          <w:sz w:val="24"/>
          <w:szCs w:val="24"/>
        </w:rPr>
      </w:pPr>
      <w:r w:rsidRPr="00AE5836">
        <w:rPr>
          <w:rFonts w:cs="Calibri"/>
          <w:sz w:val="24"/>
          <w:szCs w:val="24"/>
        </w:rPr>
        <w:t xml:space="preserve">………………………………………..…..  </w:t>
      </w:r>
      <w:r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ab/>
      </w:r>
      <w:r w:rsidR="00AE5836"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>………………………………………..…</w:t>
      </w:r>
      <w:r w:rsidR="00AE5836" w:rsidRPr="00AE5836">
        <w:rPr>
          <w:rFonts w:cs="Calibri"/>
          <w:sz w:val="24"/>
          <w:szCs w:val="24"/>
        </w:rPr>
        <w:t>……….</w:t>
      </w:r>
    </w:p>
    <w:p w14:paraId="51B50952" w14:textId="77777777" w:rsidR="00D858B4" w:rsidRPr="009A43A5" w:rsidRDefault="00D858B4" w:rsidP="00AE5836">
      <w:pPr>
        <w:spacing w:after="0" w:line="360" w:lineRule="auto"/>
        <w:ind w:left="4956" w:hanging="3606"/>
        <w:rPr>
          <w:rFonts w:cs="Calibri"/>
          <w:sz w:val="18"/>
          <w:szCs w:val="18"/>
        </w:rPr>
      </w:pPr>
      <w:r w:rsidRPr="009A43A5">
        <w:rPr>
          <w:rFonts w:cs="Calibri"/>
          <w:sz w:val="18"/>
          <w:szCs w:val="18"/>
        </w:rPr>
        <w:t>miejscowość, data</w:t>
      </w:r>
      <w:r w:rsidRPr="00AE5836">
        <w:rPr>
          <w:rFonts w:cs="Calibri"/>
          <w:sz w:val="20"/>
          <w:szCs w:val="20"/>
        </w:rPr>
        <w:t xml:space="preserve">  </w:t>
      </w:r>
      <w:r w:rsidRPr="00AE5836">
        <w:rPr>
          <w:rFonts w:cs="Calibri"/>
          <w:sz w:val="20"/>
          <w:szCs w:val="20"/>
        </w:rPr>
        <w:tab/>
      </w:r>
      <w:r w:rsidRPr="00AE5836">
        <w:rPr>
          <w:rFonts w:cs="Calibri"/>
          <w:sz w:val="20"/>
          <w:szCs w:val="20"/>
        </w:rPr>
        <w:tab/>
      </w:r>
      <w:r w:rsidR="00AE5836" w:rsidRPr="00AE5836">
        <w:rPr>
          <w:rFonts w:cs="Calibri"/>
          <w:sz w:val="20"/>
          <w:szCs w:val="20"/>
        </w:rPr>
        <w:tab/>
      </w:r>
      <w:r w:rsidRPr="009A43A5">
        <w:rPr>
          <w:rFonts w:cs="Calibri"/>
          <w:sz w:val="18"/>
          <w:szCs w:val="18"/>
        </w:rPr>
        <w:t>Podpis osób/y upoważnionych</w:t>
      </w:r>
    </w:p>
    <w:p w14:paraId="293378F7" w14:textId="77777777" w:rsidR="00D858B4" w:rsidRPr="00AE5836" w:rsidRDefault="00D858B4" w:rsidP="00AE5836">
      <w:pPr>
        <w:spacing w:after="0" w:line="360" w:lineRule="auto"/>
        <w:ind w:left="5664"/>
        <w:jc w:val="center"/>
        <w:rPr>
          <w:rFonts w:cs="Calibri"/>
          <w:sz w:val="20"/>
          <w:szCs w:val="20"/>
        </w:rPr>
      </w:pPr>
      <w:r w:rsidRPr="009A43A5">
        <w:rPr>
          <w:rFonts w:cs="Calibri"/>
          <w:sz w:val="18"/>
          <w:szCs w:val="18"/>
        </w:rPr>
        <w:t>do występowania w imieniu Wykonawcy</w:t>
      </w:r>
    </w:p>
    <w:sectPr w:rsidR="00D858B4" w:rsidRPr="00AE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68A8" w14:textId="77777777" w:rsidR="008A49F8" w:rsidRDefault="008A49F8" w:rsidP="00AE5836">
      <w:pPr>
        <w:spacing w:after="0" w:line="240" w:lineRule="auto"/>
      </w:pPr>
      <w:r>
        <w:separator/>
      </w:r>
    </w:p>
  </w:endnote>
  <w:endnote w:type="continuationSeparator" w:id="0">
    <w:p w14:paraId="3D0A0425" w14:textId="77777777" w:rsidR="008A49F8" w:rsidRDefault="008A49F8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6740" w14:textId="77777777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F2A36">
      <w:rPr>
        <w:noProof/>
      </w:rPr>
      <w:t>1</w:t>
    </w:r>
    <w:r>
      <w:fldChar w:fldCharType="end"/>
    </w:r>
  </w:p>
  <w:p w14:paraId="5EC9E2E8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EDF4" w14:textId="77777777" w:rsidR="008A49F8" w:rsidRDefault="008A49F8" w:rsidP="00AE5836">
      <w:pPr>
        <w:spacing w:after="0" w:line="240" w:lineRule="auto"/>
      </w:pPr>
      <w:r>
        <w:separator/>
      </w:r>
    </w:p>
  </w:footnote>
  <w:footnote w:type="continuationSeparator" w:id="0">
    <w:p w14:paraId="59604EC4" w14:textId="77777777" w:rsidR="008A49F8" w:rsidRDefault="008A49F8" w:rsidP="00AE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4091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073A1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0281"/>
    <w:multiLevelType w:val="hybridMultilevel"/>
    <w:tmpl w:val="40A8F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B93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D085E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5B209F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A5C18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63B31"/>
    <w:multiLevelType w:val="hybridMultilevel"/>
    <w:tmpl w:val="DBDA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3491">
    <w:abstractNumId w:val="6"/>
  </w:num>
  <w:num w:numId="2" w16cid:durableId="404764357">
    <w:abstractNumId w:val="8"/>
  </w:num>
  <w:num w:numId="3" w16cid:durableId="747994777">
    <w:abstractNumId w:val="3"/>
  </w:num>
  <w:num w:numId="4" w16cid:durableId="660432339">
    <w:abstractNumId w:val="2"/>
  </w:num>
  <w:num w:numId="5" w16cid:durableId="526530760">
    <w:abstractNumId w:val="5"/>
  </w:num>
  <w:num w:numId="6" w16cid:durableId="841816471">
    <w:abstractNumId w:val="4"/>
  </w:num>
  <w:num w:numId="7" w16cid:durableId="680863119">
    <w:abstractNumId w:val="1"/>
  </w:num>
  <w:num w:numId="8" w16cid:durableId="1171942892">
    <w:abstractNumId w:val="9"/>
  </w:num>
  <w:num w:numId="9" w16cid:durableId="997995922">
    <w:abstractNumId w:val="0"/>
  </w:num>
  <w:num w:numId="10" w16cid:durableId="1006323250">
    <w:abstractNumId w:val="7"/>
  </w:num>
  <w:num w:numId="11" w16cid:durableId="1161854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B4"/>
    <w:rsid w:val="00076F7B"/>
    <w:rsid w:val="000C4DA3"/>
    <w:rsid w:val="00116B54"/>
    <w:rsid w:val="0019243F"/>
    <w:rsid w:val="00195F97"/>
    <w:rsid w:val="001A35E5"/>
    <w:rsid w:val="001C505E"/>
    <w:rsid w:val="00212842"/>
    <w:rsid w:val="00222CE2"/>
    <w:rsid w:val="002532A3"/>
    <w:rsid w:val="00254598"/>
    <w:rsid w:val="00264F2B"/>
    <w:rsid w:val="0029162B"/>
    <w:rsid w:val="002C6F7F"/>
    <w:rsid w:val="0030559E"/>
    <w:rsid w:val="00337EC0"/>
    <w:rsid w:val="00357F0D"/>
    <w:rsid w:val="003672FC"/>
    <w:rsid w:val="003A4B54"/>
    <w:rsid w:val="003F2A36"/>
    <w:rsid w:val="004522CA"/>
    <w:rsid w:val="004D60B8"/>
    <w:rsid w:val="00521DCE"/>
    <w:rsid w:val="0053205A"/>
    <w:rsid w:val="00581C94"/>
    <w:rsid w:val="005D5F30"/>
    <w:rsid w:val="006454E0"/>
    <w:rsid w:val="0066713F"/>
    <w:rsid w:val="006E4FD2"/>
    <w:rsid w:val="006E7A0A"/>
    <w:rsid w:val="00742C8D"/>
    <w:rsid w:val="00745D43"/>
    <w:rsid w:val="00756547"/>
    <w:rsid w:val="007604C6"/>
    <w:rsid w:val="00772B7C"/>
    <w:rsid w:val="00796EA7"/>
    <w:rsid w:val="007A4408"/>
    <w:rsid w:val="008077C0"/>
    <w:rsid w:val="00821581"/>
    <w:rsid w:val="00851830"/>
    <w:rsid w:val="00861152"/>
    <w:rsid w:val="00866BF5"/>
    <w:rsid w:val="00867230"/>
    <w:rsid w:val="00872441"/>
    <w:rsid w:val="008A49F8"/>
    <w:rsid w:val="008E68D6"/>
    <w:rsid w:val="0092049B"/>
    <w:rsid w:val="009311F8"/>
    <w:rsid w:val="009A0A00"/>
    <w:rsid w:val="009A43A5"/>
    <w:rsid w:val="009A6074"/>
    <w:rsid w:val="009B1156"/>
    <w:rsid w:val="009E3A7B"/>
    <w:rsid w:val="00A86D3D"/>
    <w:rsid w:val="00A95CBE"/>
    <w:rsid w:val="00AD3401"/>
    <w:rsid w:val="00AD501F"/>
    <w:rsid w:val="00AE105E"/>
    <w:rsid w:val="00AE5836"/>
    <w:rsid w:val="00B60CA0"/>
    <w:rsid w:val="00B62AF8"/>
    <w:rsid w:val="00B7412C"/>
    <w:rsid w:val="00BF6747"/>
    <w:rsid w:val="00CA451F"/>
    <w:rsid w:val="00D858B4"/>
    <w:rsid w:val="00D87CE9"/>
    <w:rsid w:val="00E074B1"/>
    <w:rsid w:val="00E5019C"/>
    <w:rsid w:val="00E578E3"/>
    <w:rsid w:val="00E776F7"/>
    <w:rsid w:val="00E919AA"/>
    <w:rsid w:val="00E959A9"/>
    <w:rsid w:val="00EA4811"/>
    <w:rsid w:val="00F662F9"/>
    <w:rsid w:val="00F763D9"/>
    <w:rsid w:val="00F81BCF"/>
    <w:rsid w:val="00FE7304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88CC6"/>
  <w15:chartTrackingRefBased/>
  <w15:docId w15:val="{60A59C42-F6E9-4568-B941-4B6A90D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E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96E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96EA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6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2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62F9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2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62F9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62F9"/>
    <w:rPr>
      <w:rFonts w:ascii="Segoe U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EA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4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Fabiszewska Monika</dc:creator>
  <cp:keywords/>
  <cp:lastModifiedBy>Anita Brzyśkiewicz</cp:lastModifiedBy>
  <cp:revision>21</cp:revision>
  <cp:lastPrinted>2024-11-27T12:12:00Z</cp:lastPrinted>
  <dcterms:created xsi:type="dcterms:W3CDTF">2020-10-13T10:52:00Z</dcterms:created>
  <dcterms:modified xsi:type="dcterms:W3CDTF">2024-11-27T13:35:00Z</dcterms:modified>
</cp:coreProperties>
</file>