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52CBD" w14:textId="01EA1F64" w:rsidR="0078526F" w:rsidRDefault="00A214AF" w:rsidP="00356D2B">
      <w:pPr>
        <w:ind w:left="6372" w:firstLine="708"/>
        <w:jc w:val="center"/>
      </w:pPr>
      <w:r>
        <w:t>Załącznik nr 3</w:t>
      </w:r>
    </w:p>
    <w:p w14:paraId="05C0C010" w14:textId="25100789" w:rsidR="00037F23" w:rsidRPr="00D53385" w:rsidRDefault="0078526F" w:rsidP="00037F23">
      <w:pPr>
        <w:jc w:val="center"/>
        <w:rPr>
          <w:rFonts w:ascii="Calibri" w:hAnsi="Calibri"/>
          <w:b/>
        </w:rPr>
      </w:pPr>
      <w:r>
        <w:rPr>
          <w:rFonts w:ascii="Arial Narrow" w:hAnsi="Arial Narrow"/>
          <w:b/>
          <w:sz w:val="36"/>
          <w:szCs w:val="21"/>
        </w:rPr>
        <w:t>Oferta</w:t>
      </w:r>
      <w:r w:rsidR="00037F23">
        <w:rPr>
          <w:rFonts w:ascii="Arial Narrow" w:hAnsi="Arial Narrow"/>
          <w:b/>
          <w:sz w:val="36"/>
          <w:szCs w:val="21"/>
        </w:rPr>
        <w:t xml:space="preserve"> </w:t>
      </w:r>
      <w:r w:rsidR="00037F23" w:rsidRPr="00037F23">
        <w:rPr>
          <w:rFonts w:ascii="Calibri" w:hAnsi="Calibri"/>
          <w:b/>
          <w:sz w:val="28"/>
          <w:szCs w:val="28"/>
          <w:u w:val="single"/>
        </w:rPr>
        <w:t>SFAiK-261</w:t>
      </w:r>
      <w:r w:rsidR="00ED0FCB">
        <w:rPr>
          <w:rFonts w:ascii="Calibri" w:hAnsi="Calibri"/>
          <w:b/>
          <w:sz w:val="28"/>
          <w:szCs w:val="28"/>
          <w:u w:val="single"/>
        </w:rPr>
        <w:t>.8.</w:t>
      </w:r>
      <w:r w:rsidR="00037F23" w:rsidRPr="00037F23">
        <w:rPr>
          <w:rFonts w:ascii="Calibri" w:hAnsi="Calibri"/>
          <w:b/>
          <w:sz w:val="28"/>
          <w:szCs w:val="28"/>
          <w:u w:val="single"/>
        </w:rPr>
        <w:t>202</w:t>
      </w:r>
      <w:r w:rsidR="00602DA5">
        <w:rPr>
          <w:rFonts w:ascii="Calibri" w:hAnsi="Calibri"/>
          <w:b/>
          <w:sz w:val="28"/>
          <w:szCs w:val="28"/>
          <w:u w:val="single"/>
        </w:rPr>
        <w:t>4</w:t>
      </w:r>
    </w:p>
    <w:p w14:paraId="06720C08" w14:textId="4E94E2A7" w:rsidR="0078526F" w:rsidRDefault="0078526F" w:rsidP="0078526F">
      <w:pPr>
        <w:jc w:val="center"/>
        <w:rPr>
          <w:rFonts w:ascii="Arial Narrow" w:hAnsi="Arial Narrow"/>
          <w:b/>
          <w:sz w:val="36"/>
          <w:szCs w:val="21"/>
        </w:rPr>
      </w:pPr>
    </w:p>
    <w:p w14:paraId="2244F90D" w14:textId="3671F3D3" w:rsidR="0078526F" w:rsidRDefault="00037F23" w:rsidP="0078526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</w:rPr>
        <w:t xml:space="preserve"> </w:t>
      </w:r>
    </w:p>
    <w:p w14:paraId="4B132EFB" w14:textId="77777777" w:rsidR="0078526F" w:rsidRDefault="0078526F" w:rsidP="0078526F">
      <w:pPr>
        <w:rPr>
          <w:rFonts w:ascii="Arial Narrow" w:hAnsi="Arial Narrow" w:cs="Arial"/>
          <w:sz w:val="21"/>
          <w:szCs w:val="21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78526F" w14:paraId="389D21C0" w14:textId="77777777" w:rsidTr="0078526F">
        <w:trPr>
          <w:trHeight w:val="40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70885120" w14:textId="4D50D0C4" w:rsidR="0078526F" w:rsidRDefault="00037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B86">
              <w:rPr>
                <w:b/>
                <w:i/>
                <w:iCs/>
                <w:sz w:val="28"/>
                <w:szCs w:val="28"/>
                <w:u w:val="single"/>
              </w:rPr>
              <w:t>Utrzymanie</w:t>
            </w:r>
            <w:r w:rsidRPr="00D55B86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i konserwacja systemu monitoringu wizyjnego miasta Kielce</w:t>
            </w:r>
            <w:r>
              <w:rPr>
                <w:b/>
                <w:bCs/>
              </w:rPr>
              <w:t xml:space="preserve"> (miesięczny koszt)</w:t>
            </w:r>
          </w:p>
        </w:tc>
      </w:tr>
      <w:tr w:rsidR="0078526F" w14:paraId="02D6E355" w14:textId="77777777" w:rsidTr="0078526F">
        <w:trPr>
          <w:trHeight w:val="5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49697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Cena brutto (PLN, z VAT)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28E0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14:paraId="08DBF213" w14:textId="77777777" w:rsidR="0078526F" w:rsidRDefault="0078526F" w:rsidP="0078526F">
      <w:pPr>
        <w:spacing w:line="276" w:lineRule="auto"/>
        <w:ind w:left="142"/>
        <w:contextualSpacing/>
        <w:rPr>
          <w:rFonts w:ascii="Arial Narrow" w:eastAsia="Calibri" w:hAnsi="Arial Narrow" w:cs="Arial"/>
          <w:sz w:val="21"/>
          <w:szCs w:val="21"/>
        </w:rPr>
      </w:pPr>
    </w:p>
    <w:p w14:paraId="78E26D3C" w14:textId="77777777" w:rsidR="0078526F" w:rsidRDefault="0078526F" w:rsidP="0078526F">
      <w:pPr>
        <w:numPr>
          <w:ilvl w:val="0"/>
          <w:numId w:val="2"/>
        </w:numPr>
        <w:spacing w:line="276" w:lineRule="auto"/>
        <w:ind w:left="142" w:hanging="284"/>
        <w:contextualSpacing/>
        <w:rPr>
          <w:rFonts w:ascii="Arial Narrow" w:eastAsia="Calibri" w:hAnsi="Arial Narrow" w:cs="Arial"/>
          <w:sz w:val="21"/>
          <w:szCs w:val="21"/>
        </w:rPr>
      </w:pPr>
      <w:r>
        <w:rPr>
          <w:rFonts w:ascii="Arial Narrow" w:eastAsia="Calibri" w:hAnsi="Arial Narrow" w:cs="Arial"/>
          <w:sz w:val="21"/>
          <w:szCs w:val="21"/>
        </w:rPr>
        <w:t>Informacje o Oferencie: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78526F" w14:paraId="5B5415DF" w14:textId="77777777" w:rsidTr="0078526F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21859FAF" w14:textId="77777777" w:rsidR="0078526F" w:rsidRDefault="0078526F">
            <w:pPr>
              <w:spacing w:line="276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Nazwa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C1BC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78526F" w14:paraId="2C5ACF65" w14:textId="77777777" w:rsidTr="0078526F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43D7FE47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Adres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C3B5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78526F" w14:paraId="7F6D0B52" w14:textId="77777777" w:rsidTr="0078526F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32D32AF6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Nr telefonu kontaktowego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EDF7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78526F" w14:paraId="17DBC47E" w14:textId="77777777" w:rsidTr="0078526F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15584CE4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834B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78526F" w14:paraId="28495271" w14:textId="77777777" w:rsidTr="0078526F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650DCD25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E732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78526F" w14:paraId="492FDC64" w14:textId="77777777" w:rsidTr="0078526F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1FEC7465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REGON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1B23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78526F" w14:paraId="47A30329" w14:textId="77777777" w:rsidTr="0078526F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4C26B787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Imię i nazwisko osoby upoważnionej do podejmowania decyzji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8FA9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14:paraId="672F7075" w14:textId="77777777" w:rsidR="0078526F" w:rsidRDefault="0078526F" w:rsidP="00037F23">
      <w:pPr>
        <w:spacing w:line="276" w:lineRule="auto"/>
        <w:contextualSpacing/>
        <w:rPr>
          <w:rFonts w:ascii="Arial Narrow" w:eastAsia="Calibri" w:hAnsi="Arial Narrow" w:cs="Arial"/>
          <w:sz w:val="21"/>
          <w:szCs w:val="21"/>
        </w:rPr>
      </w:pPr>
    </w:p>
    <w:p w14:paraId="21FA1378" w14:textId="77777777" w:rsidR="0078526F" w:rsidRDefault="0078526F" w:rsidP="0078526F">
      <w:pPr>
        <w:spacing w:line="276" w:lineRule="auto"/>
        <w:rPr>
          <w:rFonts w:ascii="Arial Narrow" w:eastAsia="Calibri" w:hAnsi="Arial Narrow" w:cs="Arial"/>
          <w:sz w:val="21"/>
          <w:szCs w:val="21"/>
        </w:rPr>
      </w:pPr>
    </w:p>
    <w:p w14:paraId="11C9A9B4" w14:textId="77777777" w:rsidR="0078526F" w:rsidRDefault="0078526F" w:rsidP="0078526F">
      <w:pPr>
        <w:spacing w:line="276" w:lineRule="auto"/>
        <w:rPr>
          <w:rFonts w:ascii="Arial Narrow" w:eastAsia="Calibri" w:hAnsi="Arial Narrow" w:cs="Arial"/>
          <w:sz w:val="21"/>
          <w:szCs w:val="21"/>
        </w:rPr>
      </w:pPr>
    </w:p>
    <w:p w14:paraId="00802055" w14:textId="2C001BB8" w:rsidR="0078526F" w:rsidRDefault="0078526F" w:rsidP="0078526F">
      <w:pPr>
        <w:numPr>
          <w:ilvl w:val="0"/>
          <w:numId w:val="2"/>
        </w:numPr>
        <w:spacing w:line="276" w:lineRule="auto"/>
        <w:ind w:left="0" w:hanging="567"/>
        <w:contextualSpacing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Oświadczenia Oferenta :</w:t>
      </w:r>
    </w:p>
    <w:p w14:paraId="4E650A5C" w14:textId="77777777" w:rsidR="0078526F" w:rsidRDefault="0078526F" w:rsidP="0078526F">
      <w:pPr>
        <w:spacing w:line="276" w:lineRule="auto"/>
        <w:ind w:left="1004"/>
        <w:contextualSpacing/>
        <w:rPr>
          <w:rFonts w:ascii="Arial Narrow" w:eastAsia="Calibri" w:hAnsi="Arial Narrow" w:cs="Arial"/>
        </w:rPr>
      </w:pPr>
    </w:p>
    <w:p w14:paraId="154B4F15" w14:textId="77777777" w:rsidR="0078526F" w:rsidRDefault="0078526F" w:rsidP="0078526F">
      <w:pPr>
        <w:numPr>
          <w:ilvl w:val="0"/>
          <w:numId w:val="3"/>
        </w:numPr>
        <w:spacing w:line="276" w:lineRule="auto"/>
        <w:ind w:left="-142"/>
        <w:contextualSpacing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Oświadczam, iż zapoznałem się ze „Szczegółowym opisem zamówienia” i wyrażam zgodę na stosowanie jego zapisów.</w:t>
      </w:r>
    </w:p>
    <w:p w14:paraId="0525878A" w14:textId="77777777" w:rsidR="0078526F" w:rsidRDefault="0078526F" w:rsidP="0078526F">
      <w:pPr>
        <w:numPr>
          <w:ilvl w:val="0"/>
          <w:numId w:val="3"/>
        </w:numPr>
        <w:spacing w:line="276" w:lineRule="auto"/>
        <w:ind w:left="-142"/>
        <w:contextualSpacing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Jestem gotów osobiście podpisać umowę w siedzibie Zamawiającego.</w:t>
      </w:r>
    </w:p>
    <w:p w14:paraId="0BCD615F" w14:textId="77777777" w:rsidR="0078526F" w:rsidRDefault="0078526F" w:rsidP="0078526F">
      <w:pPr>
        <w:spacing w:after="200" w:line="276" w:lineRule="auto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</w:p>
    <w:p w14:paraId="611D41BE" w14:textId="77777777" w:rsidR="0078526F" w:rsidRDefault="0078526F" w:rsidP="0078526F">
      <w:pPr>
        <w:spacing w:line="276" w:lineRule="auto"/>
        <w:jc w:val="both"/>
        <w:rPr>
          <w:rFonts w:ascii="Arial Narrow" w:eastAsia="Calibri" w:hAnsi="Arial Narrow" w:cs="Arial"/>
          <w:sz w:val="21"/>
          <w:szCs w:val="21"/>
        </w:rPr>
      </w:pPr>
    </w:p>
    <w:p w14:paraId="3A6FF3C2" w14:textId="77777777" w:rsidR="0078526F" w:rsidRDefault="0078526F" w:rsidP="0078526F">
      <w:pPr>
        <w:spacing w:line="276" w:lineRule="auto"/>
        <w:ind w:left="1364"/>
        <w:contextualSpacing/>
        <w:rPr>
          <w:rFonts w:ascii="Arial Narrow" w:eastAsia="Calibri" w:hAnsi="Arial Narrow" w:cs="Arial"/>
          <w:sz w:val="21"/>
          <w:szCs w:val="21"/>
        </w:rPr>
      </w:pPr>
      <w:r>
        <w:rPr>
          <w:rFonts w:ascii="Arial Narrow" w:eastAsia="Calibri" w:hAnsi="Arial Narrow" w:cs="Arial"/>
          <w:sz w:val="21"/>
          <w:szCs w:val="21"/>
        </w:rPr>
        <w:t>Podpis (osoby upoważnionej do reprezentowania):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9"/>
        <w:gridCol w:w="5183"/>
      </w:tblGrid>
      <w:tr w:rsidR="0078526F" w14:paraId="736551A0" w14:textId="77777777" w:rsidTr="0078526F">
        <w:trPr>
          <w:trHeight w:val="85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3E73C3B" w14:textId="77777777" w:rsidR="0078526F" w:rsidRDefault="0078526F">
            <w:pPr>
              <w:spacing w:line="276" w:lineRule="auto"/>
              <w:rPr>
                <w:rFonts w:ascii="Arial Narrow" w:eastAsia="Calibri" w:hAnsi="Arial Narrow" w:cs="Arial"/>
                <w:sz w:val="21"/>
                <w:szCs w:val="21"/>
              </w:rPr>
            </w:pPr>
          </w:p>
          <w:p w14:paraId="08FE8CB6" w14:textId="77777777" w:rsidR="0078526F" w:rsidRDefault="0078526F">
            <w:pPr>
              <w:spacing w:line="276" w:lineRule="auto"/>
              <w:rPr>
                <w:rFonts w:ascii="Arial Narrow" w:eastAsia="Calibri" w:hAnsi="Arial Narrow" w:cs="Arial"/>
                <w:sz w:val="21"/>
                <w:szCs w:val="21"/>
              </w:rPr>
            </w:pPr>
            <w:r>
              <w:rPr>
                <w:rFonts w:ascii="Arial Narrow" w:eastAsia="Calibri" w:hAnsi="Arial Narrow" w:cs="Arial"/>
                <w:sz w:val="21"/>
                <w:szCs w:val="21"/>
              </w:rPr>
              <w:t>Imię i nazwisko</w:t>
            </w:r>
          </w:p>
          <w:p w14:paraId="2868DD89" w14:textId="77777777" w:rsidR="0078526F" w:rsidRDefault="0078526F">
            <w:pPr>
              <w:spacing w:line="276" w:lineRule="auto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AC2E" w14:textId="77777777" w:rsidR="0078526F" w:rsidRDefault="0078526F">
            <w:pPr>
              <w:spacing w:line="276" w:lineRule="auto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</w:tr>
    </w:tbl>
    <w:p w14:paraId="4A8ADC9D" w14:textId="6CFCB88E" w:rsidR="001C045B" w:rsidRPr="00C34A18" w:rsidRDefault="001C045B" w:rsidP="000E17CB">
      <w:pPr>
        <w:spacing w:after="200" w:line="240" w:lineRule="auto"/>
        <w:rPr>
          <w:rFonts w:eastAsia="Calibri" w:cstheme="minorHAnsi"/>
          <w:sz w:val="16"/>
          <w:szCs w:val="16"/>
        </w:rPr>
      </w:pPr>
    </w:p>
    <w:sectPr w:rsidR="001C045B" w:rsidRPr="00C34A18" w:rsidSect="00BD1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A8D3F" w14:textId="77777777" w:rsidR="008B7A67" w:rsidRDefault="008B7A67" w:rsidP="0029245A">
      <w:pPr>
        <w:spacing w:line="240" w:lineRule="auto"/>
      </w:pPr>
      <w:r>
        <w:separator/>
      </w:r>
    </w:p>
  </w:endnote>
  <w:endnote w:type="continuationSeparator" w:id="0">
    <w:p w14:paraId="7DA44523" w14:textId="77777777" w:rsidR="008B7A67" w:rsidRDefault="008B7A67" w:rsidP="00292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488AF" w14:textId="77777777" w:rsidR="00B82DCA" w:rsidRDefault="00B82D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752A1" w14:textId="69998B18" w:rsidR="00BD194A" w:rsidRDefault="00BD194A" w:rsidP="00C40B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9823C" w14:textId="77777777" w:rsidR="00B82DCA" w:rsidRDefault="00B82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A1F71" w14:textId="77777777" w:rsidR="008B7A67" w:rsidRDefault="008B7A67" w:rsidP="0029245A">
      <w:pPr>
        <w:spacing w:line="240" w:lineRule="auto"/>
      </w:pPr>
      <w:r>
        <w:separator/>
      </w:r>
    </w:p>
  </w:footnote>
  <w:footnote w:type="continuationSeparator" w:id="0">
    <w:p w14:paraId="66DFAA93" w14:textId="77777777" w:rsidR="008B7A67" w:rsidRDefault="008B7A67" w:rsidP="00292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65C5F" w14:textId="77777777" w:rsidR="00B82DCA" w:rsidRDefault="00B82D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43A8B" w14:textId="77777777" w:rsidR="0029245A" w:rsidRDefault="00B82DCA">
    <w:pPr>
      <w:pStyle w:val="Nagwek"/>
    </w:pPr>
    <w:r>
      <w:rPr>
        <w:noProof/>
        <w:lang w:eastAsia="pl-PL"/>
      </w:rPr>
      <w:t xml:space="preserve">     </w:t>
    </w:r>
    <w:r w:rsidR="0029245A">
      <w:rPr>
        <w:noProof/>
        <w:lang w:eastAsia="pl-PL"/>
      </w:rPr>
      <w:drawing>
        <wp:inline distT="0" distB="0" distL="0" distR="0" wp14:anchorId="405F086A" wp14:editId="18D29BA8">
          <wp:extent cx="5403689" cy="1029870"/>
          <wp:effectExtent l="19050" t="0" r="6511" b="0"/>
          <wp:docPr id="1" name="Obraz 0" descr="Papier_firmowy_SM_3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M_3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2016" cy="1029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C8E9F" w14:textId="77777777" w:rsidR="00B82DCA" w:rsidRDefault="00B82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A0722"/>
    <w:multiLevelType w:val="hybridMultilevel"/>
    <w:tmpl w:val="0D5246C2"/>
    <w:lvl w:ilvl="0" w:tplc="887445B8">
      <w:start w:val="1"/>
      <w:numFmt w:val="decimal"/>
      <w:lvlText w:val="%1."/>
      <w:lvlJc w:val="left"/>
      <w:pPr>
        <w:ind w:left="136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78632C"/>
    <w:multiLevelType w:val="hybridMultilevel"/>
    <w:tmpl w:val="7A9E5B06"/>
    <w:lvl w:ilvl="0" w:tplc="47A4E2E0">
      <w:start w:val="1"/>
      <w:numFmt w:val="upperRoman"/>
      <w:lvlText w:val="%1."/>
      <w:lvlJc w:val="left"/>
      <w:pPr>
        <w:ind w:left="1004" w:hanging="72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917772"/>
    <w:multiLevelType w:val="hybridMultilevel"/>
    <w:tmpl w:val="401A9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930236">
    <w:abstractNumId w:val="2"/>
  </w:num>
  <w:num w:numId="2" w16cid:durableId="1265991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2359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5A"/>
    <w:rsid w:val="00033401"/>
    <w:rsid w:val="00034404"/>
    <w:rsid w:val="00037F23"/>
    <w:rsid w:val="00047230"/>
    <w:rsid w:val="000B1002"/>
    <w:rsid w:val="000E17CB"/>
    <w:rsid w:val="000F14CC"/>
    <w:rsid w:val="00140A29"/>
    <w:rsid w:val="001B7354"/>
    <w:rsid w:val="001C045B"/>
    <w:rsid w:val="001C28A0"/>
    <w:rsid w:val="001E70DE"/>
    <w:rsid w:val="00200366"/>
    <w:rsid w:val="00241CA5"/>
    <w:rsid w:val="00243061"/>
    <w:rsid w:val="00243E8A"/>
    <w:rsid w:val="002610AA"/>
    <w:rsid w:val="002662FF"/>
    <w:rsid w:val="0029245A"/>
    <w:rsid w:val="002D5509"/>
    <w:rsid w:val="002D60D9"/>
    <w:rsid w:val="00314076"/>
    <w:rsid w:val="00316187"/>
    <w:rsid w:val="003170CD"/>
    <w:rsid w:val="00356D2B"/>
    <w:rsid w:val="00360E47"/>
    <w:rsid w:val="00393705"/>
    <w:rsid w:val="00402D95"/>
    <w:rsid w:val="0043667B"/>
    <w:rsid w:val="00471619"/>
    <w:rsid w:val="004814EA"/>
    <w:rsid w:val="00497960"/>
    <w:rsid w:val="004A1F73"/>
    <w:rsid w:val="005036C6"/>
    <w:rsid w:val="00503CAD"/>
    <w:rsid w:val="00512E5B"/>
    <w:rsid w:val="00521A9E"/>
    <w:rsid w:val="00542A94"/>
    <w:rsid w:val="00566D6F"/>
    <w:rsid w:val="00585C27"/>
    <w:rsid w:val="005A5D64"/>
    <w:rsid w:val="005B4E3F"/>
    <w:rsid w:val="005D496C"/>
    <w:rsid w:val="005D773C"/>
    <w:rsid w:val="005F295C"/>
    <w:rsid w:val="00602DA5"/>
    <w:rsid w:val="0062436D"/>
    <w:rsid w:val="006268EF"/>
    <w:rsid w:val="00645708"/>
    <w:rsid w:val="0064692A"/>
    <w:rsid w:val="006876FB"/>
    <w:rsid w:val="0069363A"/>
    <w:rsid w:val="006A1192"/>
    <w:rsid w:val="007013EC"/>
    <w:rsid w:val="0078526F"/>
    <w:rsid w:val="007A2957"/>
    <w:rsid w:val="007D4D79"/>
    <w:rsid w:val="007F6A8F"/>
    <w:rsid w:val="008235D5"/>
    <w:rsid w:val="00836276"/>
    <w:rsid w:val="00842556"/>
    <w:rsid w:val="008471AD"/>
    <w:rsid w:val="008B7A67"/>
    <w:rsid w:val="008C1C7D"/>
    <w:rsid w:val="008C76B2"/>
    <w:rsid w:val="00903A8D"/>
    <w:rsid w:val="009260C4"/>
    <w:rsid w:val="00931D66"/>
    <w:rsid w:val="00951172"/>
    <w:rsid w:val="0095248F"/>
    <w:rsid w:val="0096020B"/>
    <w:rsid w:val="0097661F"/>
    <w:rsid w:val="00983065"/>
    <w:rsid w:val="009A6DF8"/>
    <w:rsid w:val="00A12DBC"/>
    <w:rsid w:val="00A214AF"/>
    <w:rsid w:val="00A21C71"/>
    <w:rsid w:val="00A911A1"/>
    <w:rsid w:val="00A97FE7"/>
    <w:rsid w:val="00AD3404"/>
    <w:rsid w:val="00B009FE"/>
    <w:rsid w:val="00B34A3E"/>
    <w:rsid w:val="00B44B30"/>
    <w:rsid w:val="00B65CD8"/>
    <w:rsid w:val="00B81B62"/>
    <w:rsid w:val="00B82A05"/>
    <w:rsid w:val="00B82DCA"/>
    <w:rsid w:val="00B91313"/>
    <w:rsid w:val="00BA4FDE"/>
    <w:rsid w:val="00BD194A"/>
    <w:rsid w:val="00BF4153"/>
    <w:rsid w:val="00BF6F99"/>
    <w:rsid w:val="00C34A18"/>
    <w:rsid w:val="00C40B3A"/>
    <w:rsid w:val="00C46F1D"/>
    <w:rsid w:val="00C515D2"/>
    <w:rsid w:val="00CA4241"/>
    <w:rsid w:val="00CF74CC"/>
    <w:rsid w:val="00D3098D"/>
    <w:rsid w:val="00D33551"/>
    <w:rsid w:val="00D602E0"/>
    <w:rsid w:val="00D90BE4"/>
    <w:rsid w:val="00D90CC7"/>
    <w:rsid w:val="00DA612C"/>
    <w:rsid w:val="00DA6E36"/>
    <w:rsid w:val="00E25B7F"/>
    <w:rsid w:val="00E60C0D"/>
    <w:rsid w:val="00E63D35"/>
    <w:rsid w:val="00E82737"/>
    <w:rsid w:val="00EA4BD8"/>
    <w:rsid w:val="00ED0FCB"/>
    <w:rsid w:val="00EF0795"/>
    <w:rsid w:val="00F146BC"/>
    <w:rsid w:val="00F153C7"/>
    <w:rsid w:val="00F316CC"/>
    <w:rsid w:val="00F45456"/>
    <w:rsid w:val="00F53B6B"/>
    <w:rsid w:val="00F9336C"/>
    <w:rsid w:val="00FD01F7"/>
    <w:rsid w:val="00F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7C4FC"/>
  <w15:docId w15:val="{9561B3E4-556D-48A9-890E-BBB2D2F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7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45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45A"/>
  </w:style>
  <w:style w:type="paragraph" w:styleId="Stopka">
    <w:name w:val="footer"/>
    <w:basedOn w:val="Normalny"/>
    <w:link w:val="StopkaZnak"/>
    <w:uiPriority w:val="99"/>
    <w:unhideWhenUsed/>
    <w:rsid w:val="002924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45A"/>
  </w:style>
  <w:style w:type="paragraph" w:styleId="Tekstdymka">
    <w:name w:val="Balloon Text"/>
    <w:basedOn w:val="Normalny"/>
    <w:link w:val="TekstdymkaZnak"/>
    <w:uiPriority w:val="99"/>
    <w:semiHidden/>
    <w:unhideWhenUsed/>
    <w:rsid w:val="002924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PC-DELL-14-i7</dc:creator>
  <cp:lastModifiedBy>Małgorzata Wychowaniec</cp:lastModifiedBy>
  <cp:revision>10</cp:revision>
  <cp:lastPrinted>2022-12-29T12:21:00Z</cp:lastPrinted>
  <dcterms:created xsi:type="dcterms:W3CDTF">2022-12-29T10:19:00Z</dcterms:created>
  <dcterms:modified xsi:type="dcterms:W3CDTF">2024-11-27T13:50:00Z</dcterms:modified>
</cp:coreProperties>
</file>